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7" w:rsidRDefault="00E27E27" w:rsidP="00E2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№9 «Теремок»</w:t>
      </w:r>
    </w:p>
    <w:p w:rsidR="00E27E27" w:rsidRDefault="00E27E27" w:rsidP="00E2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Абальмасовой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E27E27" w:rsidRDefault="00E27E27" w:rsidP="00E2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E27E27" w:rsidRDefault="00E27E27" w:rsidP="00E2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отчество (последнее - при наличии) родителя (законного представителя)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приёме в порядке перевода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 ребенка полностью, дата рождения)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Запись акта о рождении ребенка _______________________________________________ или свидетельство о рождении: </w:t>
      </w:r>
      <w:proofErr w:type="spellStart"/>
      <w:r>
        <w:rPr>
          <w:rFonts w:ascii="Times New Roman" w:hAnsi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/>
          <w:sz w:val="24"/>
          <w:szCs w:val="24"/>
        </w:rPr>
        <w:t>_____________, выдано ___________________________________________________«_____» ___________</w:t>
      </w:r>
      <w:r>
        <w:rPr>
          <w:rFonts w:ascii="Times New Roman" w:hAnsi="Times New Roman"/>
          <w:sz w:val="24"/>
          <w:szCs w:val="24"/>
        </w:rPr>
        <w:tab/>
        <w:t>20___г.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СНИЛС____________________________________________________________________,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адаптированной основной образовательной программе дошкольного образования детей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МБДОУ _________________в МБДОУ №9 «Теремок» с режимом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пребывания полного дня</w:t>
      </w:r>
      <w:proofErr w:type="gramEnd"/>
      <w:r>
        <w:rPr>
          <w:rFonts w:ascii="Times New Roman" w:hAnsi="Times New Roman"/>
          <w:sz w:val="24"/>
          <w:szCs w:val="24"/>
        </w:rPr>
        <w:t>/____________________/ в группу компенсирующей направленности с «______» ______________</w:t>
      </w:r>
      <w:r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ab/>
        <w:t>г.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(регистрации в городе):__________________________________________________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места жительства:___________________________________________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 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 (последнее-при </w:t>
      </w:r>
      <w:proofErr w:type="gramStart"/>
      <w:r>
        <w:rPr>
          <w:rFonts w:ascii="Times New Roman" w:hAnsi="Times New Roman"/>
          <w:sz w:val="20"/>
          <w:szCs w:val="20"/>
        </w:rPr>
        <w:t>наличии</w:t>
      </w:r>
      <w:proofErr w:type="gramEnd"/>
      <w:r>
        <w:rPr>
          <w:rFonts w:ascii="Times New Roman" w:hAnsi="Times New Roman"/>
          <w:sz w:val="20"/>
          <w:szCs w:val="20"/>
        </w:rPr>
        <w:t>) родителей (законных представителей)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 родителя (законного представителя)</w:t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установления опеки (при наличии)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</w:t>
      </w:r>
      <w:r>
        <w:rPr>
          <w:rFonts w:ascii="Times New Roman" w:hAnsi="Times New Roman"/>
          <w:sz w:val="24"/>
          <w:szCs w:val="24"/>
        </w:rPr>
        <w:tab/>
        <w:t>адрес электронной почты: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образования, на основании заключения ТПМПК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моего ребенка осуществлять на русском языке как родном языке.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права на специальные меры поддержки семьи (гарантии) отдельных категорий граждан и их семей (при необходимости)</w:t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категорию льготы)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МБДОУ №9 «Теремок», на обработку моих персональных данных и персональных данных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(фамилии, имя, отчество ребенка, дата рождения)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</w:t>
      </w:r>
      <w:r>
        <w:rPr>
          <w:rFonts w:ascii="Times New Roman" w:hAnsi="Times New Roman"/>
          <w:sz w:val="24"/>
          <w:szCs w:val="24"/>
        </w:rPr>
        <w:tab/>
        <w:t>образования.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Уставом МБДОУ №9 «Теремок»;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Лицензией на осуществление образовательной деятельности, с образовательными программами дошкольного образования МБДОУ №9 «Теремок» и другими документами, регламентирующие осуществление образовательной деятельности, права и обязанности Воспитанников;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Приказом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_____________№ _________ «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закреплении муниципальных образовательных учреждений, реализующих образовательную программу дошкольного образования за территорией муниципального образования город Усть-Илимск 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(дата, подпись)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________20_____г. _________       _______________________________________</w:t>
      </w:r>
    </w:p>
    <w:p w:rsidR="00E27E27" w:rsidRDefault="00E27E27" w:rsidP="00E27E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подпись    (расшифровка подписи родителя, законного представителя)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«____»_______20</w:t>
      </w:r>
      <w:r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ab/>
        <w:t>___________________        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(подпись)                   </w:t>
      </w:r>
      <w:r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Расписку получил: </w:t>
      </w:r>
      <w:r>
        <w:rPr>
          <w:rFonts w:ascii="Times New Roman" w:hAnsi="Times New Roman"/>
          <w:sz w:val="24"/>
          <w:szCs w:val="24"/>
        </w:rPr>
        <w:tab/>
        <w:t>___________________      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(подпись)</w:t>
      </w:r>
      <w:r>
        <w:rPr>
          <w:rFonts w:ascii="Times New Roman" w:hAnsi="Times New Roman"/>
          <w:sz w:val="20"/>
          <w:szCs w:val="20"/>
        </w:rPr>
        <w:tab/>
        <w:t xml:space="preserve">        (расшифровка подписи родителя, законного представителя)</w:t>
      </w: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27" w:rsidRDefault="00E27E27" w:rsidP="00E27E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4AD" w:rsidRDefault="00AC44AD">
      <w:bookmarkStart w:id="0" w:name="_GoBack"/>
      <w:bookmarkEnd w:id="0"/>
    </w:p>
    <w:sectPr w:rsidR="00AC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06"/>
    <w:rsid w:val="00AC44AD"/>
    <w:rsid w:val="00B64B06"/>
    <w:rsid w:val="00E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2023-03-14T11:09:00Z</dcterms:created>
  <dcterms:modified xsi:type="dcterms:W3CDTF">2023-03-14T11:10:00Z</dcterms:modified>
</cp:coreProperties>
</file>