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424A" w14:textId="0F9D8B7B" w:rsidR="009377A5" w:rsidRPr="00F17349" w:rsidRDefault="00F17349" w:rsidP="00F17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349">
        <w:rPr>
          <w:rFonts w:ascii="Times New Roman" w:hAnsi="Times New Roman" w:cs="Times New Roman"/>
          <w:sz w:val="28"/>
          <w:szCs w:val="28"/>
        </w:rPr>
        <w:t>ПОЛЕЗНЫЕ ССЫЛКИ ДЛЯ РОДИТЕЛЕЙ ОТ ПЕДАГОГА-ПСИХОЛОГА</w:t>
      </w:r>
    </w:p>
    <w:p w14:paraId="5CB6A871" w14:textId="6668EDA9" w:rsidR="00F17349" w:rsidRPr="00F17349" w:rsidRDefault="00F17349" w:rsidP="00F1734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17349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https://www.igraemsa.ru/igry-dlja-detej/online-igry-dlja-malyshej</w:t>
        </w:r>
      </w:hyperlink>
    </w:p>
    <w:p w14:paraId="1FBBED42" w14:textId="2893F375" w:rsidR="00F17349" w:rsidRPr="00F17349" w:rsidRDefault="00F17349" w:rsidP="00F1734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17349">
          <w:rPr>
            <w:rStyle w:val="a3"/>
            <w:rFonts w:ascii="Times New Roman" w:hAnsi="Times New Roman" w:cs="Times New Roman"/>
            <w:sz w:val="28"/>
            <w:szCs w:val="28"/>
          </w:rPr>
          <w:t>http://igraem.pro/igry-dlya-malyshej/</w:t>
        </w:r>
      </w:hyperlink>
    </w:p>
    <w:p w14:paraId="0C9C0F0C" w14:textId="77777777" w:rsidR="00F17349" w:rsidRDefault="00F17349" w:rsidP="00F173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13B9E7" w14:textId="03EBEAD1" w:rsidR="00F17349" w:rsidRPr="00F17349" w:rsidRDefault="00F17349" w:rsidP="00F173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ВИДЕО</w:t>
      </w:r>
    </w:p>
    <w:p w14:paraId="4EEFA7EA" w14:textId="62725AD6" w:rsidR="00F17349" w:rsidRPr="00F17349" w:rsidRDefault="00F17349" w:rsidP="00F1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ЛИШНЕЕ: </w:t>
      </w:r>
      <w:hyperlink r:id="rId6" w:tgtFrame="_blank" w:history="1">
        <w:r w:rsidRPr="00F173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https://www.youtube.com/watch?v=GlWTvPzrKR8</w:t>
        </w:r>
      </w:hyperlink>
      <w:r w:rsidRPr="00F17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ЛИШНЕЕ </w:t>
      </w:r>
      <w:hyperlink r:id="rId7" w:tgtFrame="_blank" w:history="1">
        <w:r w:rsidRPr="00F173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https://www.youtube.com/watch?v=0vf1aj8HoI0</w:t>
        </w:r>
      </w:hyperlink>
      <w:r w:rsidRPr="00F17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ЛОГИКА: </w:t>
      </w:r>
      <w:hyperlink r:id="rId8" w:tgtFrame="_blank" w:history="1">
        <w:r w:rsidRPr="00F173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https://www.youtube.com/watch?v=_QVil4hGu_Q</w:t>
        </w:r>
      </w:hyperlink>
      <w:r w:rsidRPr="00F17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БОЛЬШЕ-МЕНЬШЕ </w:t>
      </w:r>
      <w:hyperlink r:id="rId9" w:tgtFrame="_blank" w:history="1">
        <w:r w:rsidRPr="00F173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https://www.youtube.com/watch?v=Yra05ftF0Uc</w:t>
        </w:r>
      </w:hyperlink>
      <w:r w:rsidRPr="00F17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ОДИН-МНОГО </w:t>
      </w:r>
      <w:hyperlink r:id="rId10" w:tgtFrame="_blank" w:history="1">
        <w:r w:rsidRPr="00F173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https://www.youtube.com/watch?v=x6qAsZp2xRU</w:t>
        </w:r>
      </w:hyperlink>
      <w:r w:rsidRPr="00F17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ВНИМАТЕЛЬНОСТЬ </w:t>
      </w:r>
      <w:hyperlink r:id="rId11" w:tgtFrame="_blank" w:history="1">
        <w:r w:rsidRPr="00F173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https://www.youtube.com/watch?v=73b3EA-kRaU&amp;t=211s</w:t>
        </w:r>
      </w:hyperlink>
      <w:r w:rsidRPr="00F17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 </w:t>
      </w:r>
      <w:hyperlink r:id="rId12" w:tgtFrame="_blank" w:history="1">
        <w:r w:rsidRPr="00F173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https://www.youtube.com/watch?v=ZNoUDXT_fyg</w:t>
        </w:r>
      </w:hyperlink>
    </w:p>
    <w:p w14:paraId="1A8FAE74" w14:textId="77777777" w:rsidR="00F17349" w:rsidRPr="00F17349" w:rsidRDefault="00F17349" w:rsidP="00F17349">
      <w:pPr>
        <w:rPr>
          <w:rFonts w:ascii="Times New Roman" w:hAnsi="Times New Roman" w:cs="Times New Roman"/>
          <w:sz w:val="28"/>
          <w:szCs w:val="28"/>
        </w:rPr>
      </w:pPr>
    </w:p>
    <w:p w14:paraId="2E11AB61" w14:textId="77777777" w:rsidR="00F17349" w:rsidRDefault="00F17349"/>
    <w:sectPr w:rsidR="00F1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7B"/>
    <w:rsid w:val="00280E7B"/>
    <w:rsid w:val="009377A5"/>
    <w:rsid w:val="00F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A490"/>
  <w15:chartTrackingRefBased/>
  <w15:docId w15:val="{671A6E23-84BB-489D-912E-E53EB72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_QVil4hGu_Q&amp;post=-127544129_1115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0vf1aj8HoI0&amp;post=-127544129_1115&amp;cc_key=" TargetMode="External"/><Relationship Id="rId12" Type="http://schemas.openxmlformats.org/officeDocument/2006/relationships/hyperlink" Target="https://vk.com/away.php?to=https%3A%2F%2Fwww.youtube.com%2Fwatch%3Fv%3DZNoUDXT_fyg&amp;post=-127544129_1115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GlWTvPzrKR8&amp;post=-127544129_1115&amp;cc_key=" TargetMode="External"/><Relationship Id="rId11" Type="http://schemas.openxmlformats.org/officeDocument/2006/relationships/hyperlink" Target="https://vk.com/away.php?to=https%3A%2F%2Fwww.youtube.com%2Fwatch%3Fv%3D73b3EA-kRaU%26t%3D211s&amp;post=-127544129_1115&amp;cc_key=" TargetMode="External"/><Relationship Id="rId5" Type="http://schemas.openxmlformats.org/officeDocument/2006/relationships/hyperlink" Target="http://igraem.pro/igry-dlya-malyshej/" TargetMode="External"/><Relationship Id="rId10" Type="http://schemas.openxmlformats.org/officeDocument/2006/relationships/hyperlink" Target="https://vk.com/away.php?to=https%3A%2F%2Fwww.youtube.com%2Fwatch%3Fv%3Dx6qAsZp2xRU&amp;post=-127544129_1115&amp;cc_key=" TargetMode="External"/><Relationship Id="rId4" Type="http://schemas.openxmlformats.org/officeDocument/2006/relationships/hyperlink" Target="https://www.igraemsa.ru/igry-dlja-detej/online-igry-dlja-malyshej" TargetMode="External"/><Relationship Id="rId9" Type="http://schemas.openxmlformats.org/officeDocument/2006/relationships/hyperlink" Target="https://vk.com/away.php?to=https%3A%2F%2Fwww.youtube.com%2Fwatch%3Fv%3DYra05ftF0Uc&amp;post=-127544129_1115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2020-04-16T11:28:00Z</dcterms:created>
  <dcterms:modified xsi:type="dcterms:W3CDTF">2020-04-16T11:28:00Z</dcterms:modified>
</cp:coreProperties>
</file>