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3E1" w:rsidRDefault="002473E1" w:rsidP="00354A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7F2F">
        <w:rPr>
          <w:rFonts w:ascii="Times New Roman" w:hAnsi="Times New Roman"/>
          <w:b/>
          <w:sz w:val="28"/>
          <w:szCs w:val="28"/>
        </w:rPr>
        <w:t xml:space="preserve">Оценка </w:t>
      </w:r>
      <w:r>
        <w:rPr>
          <w:rFonts w:ascii="Times New Roman" w:hAnsi="Times New Roman"/>
          <w:b/>
          <w:sz w:val="28"/>
          <w:szCs w:val="28"/>
        </w:rPr>
        <w:t>материально-технических условий реализации</w:t>
      </w:r>
      <w:r w:rsidRPr="00167F2F">
        <w:rPr>
          <w:rFonts w:ascii="Times New Roman" w:hAnsi="Times New Roman"/>
          <w:b/>
          <w:sz w:val="28"/>
          <w:szCs w:val="28"/>
        </w:rPr>
        <w:t xml:space="preserve"> основной образовательной программы дошкольного образования (ООП ДО)</w:t>
      </w:r>
      <w:r w:rsidR="00F443D5">
        <w:rPr>
          <w:rFonts w:ascii="Times New Roman" w:hAnsi="Times New Roman"/>
          <w:b/>
          <w:sz w:val="28"/>
          <w:szCs w:val="28"/>
        </w:rPr>
        <w:t xml:space="preserve"> и адаптированных </w:t>
      </w:r>
      <w:r w:rsidR="00F443D5" w:rsidRPr="00167F2F">
        <w:rPr>
          <w:rFonts w:ascii="Times New Roman" w:hAnsi="Times New Roman"/>
          <w:b/>
          <w:sz w:val="28"/>
          <w:szCs w:val="28"/>
        </w:rPr>
        <w:t>образовательной программы дошкольного образования</w:t>
      </w:r>
      <w:r w:rsidR="00F443D5">
        <w:rPr>
          <w:rFonts w:ascii="Times New Roman" w:hAnsi="Times New Roman"/>
          <w:b/>
          <w:sz w:val="28"/>
          <w:szCs w:val="28"/>
        </w:rPr>
        <w:t xml:space="preserve"> с ТНР и ЗПР АООП ДО с ТНР и АООП ДО с ЗПР)</w:t>
      </w:r>
      <w:bookmarkStart w:id="0" w:name="_GoBack"/>
      <w:bookmarkEnd w:id="0"/>
    </w:p>
    <w:p w:rsidR="002473E1" w:rsidRDefault="002473E1" w:rsidP="006662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73E1" w:rsidRPr="00167F2F" w:rsidRDefault="002473E1" w:rsidP="006662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7938"/>
        <w:gridCol w:w="3402"/>
      </w:tblGrid>
      <w:tr w:rsidR="002473E1" w:rsidRPr="006B118A" w:rsidTr="006B118A">
        <w:tc>
          <w:tcPr>
            <w:tcW w:w="3510" w:type="dxa"/>
          </w:tcPr>
          <w:p w:rsidR="002473E1" w:rsidRPr="006B118A" w:rsidRDefault="002473E1" w:rsidP="006B11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18A">
              <w:rPr>
                <w:rFonts w:ascii="Times New Roman" w:hAnsi="Times New Roman"/>
                <w:b/>
                <w:sz w:val="24"/>
                <w:szCs w:val="24"/>
              </w:rPr>
              <w:t>Показатели оценки материально-технических условий реализации ООП ДОО</w:t>
            </w:r>
          </w:p>
          <w:p w:rsidR="002473E1" w:rsidRPr="006B118A" w:rsidRDefault="002473E1" w:rsidP="006B11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2473E1" w:rsidRPr="006B118A" w:rsidRDefault="002473E1" w:rsidP="006B11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18A">
              <w:rPr>
                <w:rFonts w:ascii="Times New Roman" w:hAnsi="Times New Roman"/>
                <w:b/>
                <w:sz w:val="24"/>
                <w:szCs w:val="24"/>
              </w:rPr>
              <w:t>Критерии оценки материально-технических условий реализации ООП ДОО</w:t>
            </w:r>
          </w:p>
          <w:p w:rsidR="002473E1" w:rsidRPr="006B118A" w:rsidRDefault="002473E1" w:rsidP="006B11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473E1" w:rsidRPr="006B118A" w:rsidRDefault="002473E1" w:rsidP="006B11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18A">
              <w:rPr>
                <w:rFonts w:ascii="Times New Roman" w:hAnsi="Times New Roman"/>
                <w:b/>
                <w:sz w:val="24"/>
                <w:szCs w:val="24"/>
              </w:rPr>
              <w:t>Фактические данные</w:t>
            </w:r>
          </w:p>
        </w:tc>
      </w:tr>
      <w:tr w:rsidR="002473E1" w:rsidRPr="006B118A" w:rsidTr="00C97468">
        <w:trPr>
          <w:trHeight w:val="675"/>
        </w:trPr>
        <w:tc>
          <w:tcPr>
            <w:tcW w:w="3510" w:type="dxa"/>
          </w:tcPr>
          <w:p w:rsidR="002473E1" w:rsidRPr="00C97468" w:rsidRDefault="002473E1" w:rsidP="006B118A">
            <w:pPr>
              <w:pStyle w:val="a4"/>
              <w:jc w:val="both"/>
              <w:rPr>
                <w:bCs/>
                <w:kern w:val="24"/>
              </w:rPr>
            </w:pPr>
            <w:r w:rsidRPr="005918DD">
              <w:t>средства обучения и воспитания детей</w:t>
            </w:r>
          </w:p>
        </w:tc>
        <w:tc>
          <w:tcPr>
            <w:tcW w:w="7938" w:type="dxa"/>
          </w:tcPr>
          <w:p w:rsidR="002473E1" w:rsidRPr="006B118A" w:rsidRDefault="002473E1" w:rsidP="006B1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8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соответствие </w:t>
            </w:r>
            <w:r w:rsidRPr="006B118A">
              <w:rPr>
                <w:rFonts w:ascii="Times New Roman" w:hAnsi="Times New Roman"/>
                <w:sz w:val="24"/>
                <w:szCs w:val="24"/>
              </w:rPr>
              <w:t>средств обучения и воспитания возрастным и индивидуальным особенностям  развития детей</w:t>
            </w:r>
          </w:p>
        </w:tc>
        <w:tc>
          <w:tcPr>
            <w:tcW w:w="3402" w:type="dxa"/>
          </w:tcPr>
          <w:p w:rsidR="002473E1" w:rsidRPr="00354A2D" w:rsidRDefault="002473E1" w:rsidP="00354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A2D">
              <w:rPr>
                <w:rFonts w:ascii="Times New Roman" w:hAnsi="Times New Roman"/>
                <w:b/>
                <w:sz w:val="24"/>
                <w:szCs w:val="24"/>
              </w:rPr>
              <w:t>Соответствуют</w:t>
            </w:r>
          </w:p>
        </w:tc>
      </w:tr>
      <w:tr w:rsidR="002473E1" w:rsidRPr="006B118A" w:rsidTr="006B118A">
        <w:tc>
          <w:tcPr>
            <w:tcW w:w="3510" w:type="dxa"/>
          </w:tcPr>
          <w:p w:rsidR="002473E1" w:rsidRPr="006B118A" w:rsidRDefault="002473E1" w:rsidP="006B118A">
            <w:pPr>
              <w:pStyle w:val="a4"/>
              <w:jc w:val="both"/>
              <w:rPr>
                <w:bCs/>
                <w:kern w:val="24"/>
              </w:rPr>
            </w:pPr>
            <w:r w:rsidRPr="006B118A">
              <w:rPr>
                <w:bCs/>
                <w:kern w:val="24"/>
              </w:rPr>
              <w:t>учебно-методическое обеспечение ООП ДО</w:t>
            </w:r>
          </w:p>
        </w:tc>
        <w:tc>
          <w:tcPr>
            <w:tcW w:w="7938" w:type="dxa"/>
          </w:tcPr>
          <w:p w:rsidR="002473E1" w:rsidRPr="006B118A" w:rsidRDefault="002473E1" w:rsidP="006B1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8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обеспеченность ООП ДО учебно-методическими комплектами, оборудованием, специальным оснащением</w:t>
            </w:r>
          </w:p>
        </w:tc>
        <w:tc>
          <w:tcPr>
            <w:tcW w:w="3402" w:type="dxa"/>
          </w:tcPr>
          <w:p w:rsidR="002473E1" w:rsidRPr="00354A2D" w:rsidRDefault="00354A2D" w:rsidP="00354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A2D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  <w:tr w:rsidR="002473E1" w:rsidRPr="006B118A" w:rsidTr="006B118A">
        <w:tc>
          <w:tcPr>
            <w:tcW w:w="3510" w:type="dxa"/>
            <w:vMerge w:val="restart"/>
          </w:tcPr>
          <w:p w:rsidR="002473E1" w:rsidRDefault="002473E1" w:rsidP="006B118A">
            <w:pPr>
              <w:spacing w:after="0" w:line="240" w:lineRule="auto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6B118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материально-техническое обеспечение ООП ДО</w:t>
            </w:r>
          </w:p>
          <w:p w:rsidR="002473E1" w:rsidRPr="006B118A" w:rsidRDefault="002473E1" w:rsidP="006B1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473E1" w:rsidRPr="006B118A" w:rsidRDefault="002473E1" w:rsidP="006B1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8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соответствие </w:t>
            </w:r>
            <w:r w:rsidRPr="006B118A">
              <w:rPr>
                <w:rFonts w:ascii="Times New Roman" w:hAnsi="Times New Roman"/>
                <w:sz w:val="24"/>
                <w:szCs w:val="24"/>
              </w:rPr>
              <w:t>материально-технических условий требованиям пожарной безопасности</w:t>
            </w:r>
          </w:p>
        </w:tc>
        <w:tc>
          <w:tcPr>
            <w:tcW w:w="3402" w:type="dxa"/>
          </w:tcPr>
          <w:p w:rsidR="002473E1" w:rsidRPr="006B118A" w:rsidRDefault="00354A2D" w:rsidP="00354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A2D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2473E1" w:rsidRPr="006B118A" w:rsidTr="006B118A">
        <w:tc>
          <w:tcPr>
            <w:tcW w:w="3510" w:type="dxa"/>
            <w:vMerge/>
          </w:tcPr>
          <w:p w:rsidR="002473E1" w:rsidRPr="006B118A" w:rsidRDefault="002473E1" w:rsidP="006B1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473E1" w:rsidRPr="006B118A" w:rsidRDefault="002473E1" w:rsidP="006B1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8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соответствие </w:t>
            </w:r>
            <w:r w:rsidRPr="006B118A">
              <w:rPr>
                <w:rFonts w:ascii="Times New Roman" w:hAnsi="Times New Roman"/>
                <w:sz w:val="24"/>
                <w:szCs w:val="24"/>
              </w:rPr>
              <w:t>материально-технических условий требованиям СанПин</w:t>
            </w:r>
          </w:p>
        </w:tc>
        <w:tc>
          <w:tcPr>
            <w:tcW w:w="3402" w:type="dxa"/>
          </w:tcPr>
          <w:p w:rsidR="002473E1" w:rsidRPr="006B118A" w:rsidRDefault="00354A2D" w:rsidP="00354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A2D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2473E1" w:rsidRPr="006B118A" w:rsidTr="006B118A">
        <w:trPr>
          <w:trHeight w:val="382"/>
        </w:trPr>
        <w:tc>
          <w:tcPr>
            <w:tcW w:w="3510" w:type="dxa"/>
            <w:vMerge w:val="restart"/>
          </w:tcPr>
          <w:p w:rsidR="002473E1" w:rsidRPr="005918DD" w:rsidRDefault="002473E1" w:rsidP="006B118A">
            <w:pPr>
              <w:pStyle w:val="a4"/>
              <w:jc w:val="both"/>
            </w:pPr>
            <w:r w:rsidRPr="006B118A">
              <w:rPr>
                <w:bCs/>
                <w:kern w:val="24"/>
              </w:rPr>
              <w:t>предметно-пространственная среда</w:t>
            </w:r>
          </w:p>
        </w:tc>
        <w:tc>
          <w:tcPr>
            <w:tcW w:w="7938" w:type="dxa"/>
          </w:tcPr>
          <w:p w:rsidR="002473E1" w:rsidRPr="006B118A" w:rsidRDefault="002473E1" w:rsidP="006B118A">
            <w:pPr>
              <w:pStyle w:val="a4"/>
              <w:jc w:val="both"/>
              <w:rPr>
                <w:bCs/>
                <w:kern w:val="24"/>
              </w:rPr>
            </w:pPr>
            <w:r w:rsidRPr="006B118A">
              <w:rPr>
                <w:bCs/>
                <w:kern w:val="24"/>
              </w:rPr>
              <w:t>соответствие предметно-пространственной среды требованиям ООП ДО</w:t>
            </w:r>
          </w:p>
        </w:tc>
        <w:tc>
          <w:tcPr>
            <w:tcW w:w="3402" w:type="dxa"/>
          </w:tcPr>
          <w:p w:rsidR="002473E1" w:rsidRPr="006B118A" w:rsidRDefault="00354A2D" w:rsidP="00354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A2D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2473E1" w:rsidRPr="006B118A" w:rsidTr="006B118A">
        <w:trPr>
          <w:trHeight w:val="382"/>
        </w:trPr>
        <w:tc>
          <w:tcPr>
            <w:tcW w:w="3510" w:type="dxa"/>
            <w:vMerge/>
          </w:tcPr>
          <w:p w:rsidR="002473E1" w:rsidRPr="006B118A" w:rsidRDefault="002473E1" w:rsidP="006B118A">
            <w:pPr>
              <w:pStyle w:val="a4"/>
              <w:jc w:val="both"/>
              <w:rPr>
                <w:bCs/>
                <w:kern w:val="24"/>
              </w:rPr>
            </w:pPr>
          </w:p>
        </w:tc>
        <w:tc>
          <w:tcPr>
            <w:tcW w:w="7938" w:type="dxa"/>
          </w:tcPr>
          <w:p w:rsidR="002473E1" w:rsidRPr="008C7023" w:rsidRDefault="002473E1" w:rsidP="002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ДОУ </w:t>
            </w:r>
            <w:r w:rsidRPr="008C7023">
              <w:rPr>
                <w:rFonts w:ascii="Times New Roman" w:hAnsi="Times New Roman"/>
                <w:sz w:val="24"/>
                <w:szCs w:val="24"/>
              </w:rPr>
              <w:t xml:space="preserve"> предусмотрены условия (помещения) для организации дополнительных видов деятельности воспитанников</w:t>
            </w:r>
          </w:p>
        </w:tc>
        <w:tc>
          <w:tcPr>
            <w:tcW w:w="3402" w:type="dxa"/>
          </w:tcPr>
          <w:p w:rsidR="002473E1" w:rsidRPr="006B118A" w:rsidRDefault="00354A2D" w:rsidP="00354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A2D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2473E1" w:rsidRPr="006B118A" w:rsidTr="006B118A">
        <w:trPr>
          <w:trHeight w:val="382"/>
        </w:trPr>
        <w:tc>
          <w:tcPr>
            <w:tcW w:w="3510" w:type="dxa"/>
            <w:vMerge/>
          </w:tcPr>
          <w:p w:rsidR="002473E1" w:rsidRPr="006B118A" w:rsidRDefault="002473E1" w:rsidP="006B118A">
            <w:pPr>
              <w:pStyle w:val="a4"/>
              <w:jc w:val="both"/>
              <w:rPr>
                <w:bCs/>
                <w:kern w:val="24"/>
              </w:rPr>
            </w:pPr>
          </w:p>
        </w:tc>
        <w:tc>
          <w:tcPr>
            <w:tcW w:w="7938" w:type="dxa"/>
          </w:tcPr>
          <w:p w:rsidR="002473E1" w:rsidRPr="008C7023" w:rsidRDefault="002473E1" w:rsidP="002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ДОУ </w:t>
            </w:r>
            <w:r w:rsidRPr="008C7023">
              <w:rPr>
                <w:rFonts w:ascii="Times New Roman" w:hAnsi="Times New Roman"/>
                <w:sz w:val="24"/>
                <w:szCs w:val="24"/>
              </w:rPr>
              <w:t xml:space="preserve"> предусмотрены условия для организации физкультурно-спортивной деятельности (наличие физкультурного зала)</w:t>
            </w:r>
          </w:p>
        </w:tc>
        <w:tc>
          <w:tcPr>
            <w:tcW w:w="3402" w:type="dxa"/>
          </w:tcPr>
          <w:p w:rsidR="002473E1" w:rsidRPr="00354A2D" w:rsidRDefault="00354A2D" w:rsidP="00354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A2D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2473E1" w:rsidRPr="006B118A" w:rsidTr="006B118A">
        <w:trPr>
          <w:trHeight w:val="382"/>
        </w:trPr>
        <w:tc>
          <w:tcPr>
            <w:tcW w:w="3510" w:type="dxa"/>
            <w:vMerge/>
          </w:tcPr>
          <w:p w:rsidR="002473E1" w:rsidRPr="006B118A" w:rsidRDefault="002473E1" w:rsidP="006B118A">
            <w:pPr>
              <w:pStyle w:val="a4"/>
              <w:jc w:val="both"/>
              <w:rPr>
                <w:bCs/>
                <w:kern w:val="24"/>
              </w:rPr>
            </w:pPr>
          </w:p>
        </w:tc>
        <w:tc>
          <w:tcPr>
            <w:tcW w:w="7938" w:type="dxa"/>
          </w:tcPr>
          <w:p w:rsidR="002473E1" w:rsidRPr="008C7023" w:rsidRDefault="002473E1" w:rsidP="002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ДОУ </w:t>
            </w:r>
            <w:r w:rsidRPr="008C7023">
              <w:rPr>
                <w:rFonts w:ascii="Times New Roman" w:hAnsi="Times New Roman"/>
                <w:sz w:val="24"/>
                <w:szCs w:val="24"/>
              </w:rPr>
              <w:t xml:space="preserve"> предусмотрены условия для организации музыкальной деятельности (наличие музыкального зала)</w:t>
            </w:r>
          </w:p>
        </w:tc>
        <w:tc>
          <w:tcPr>
            <w:tcW w:w="3402" w:type="dxa"/>
          </w:tcPr>
          <w:p w:rsidR="002473E1" w:rsidRPr="006B118A" w:rsidRDefault="00354A2D" w:rsidP="00354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A2D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2473E1" w:rsidRPr="006B118A" w:rsidTr="006B118A">
        <w:trPr>
          <w:trHeight w:val="382"/>
        </w:trPr>
        <w:tc>
          <w:tcPr>
            <w:tcW w:w="3510" w:type="dxa"/>
            <w:vMerge/>
          </w:tcPr>
          <w:p w:rsidR="002473E1" w:rsidRPr="006B118A" w:rsidRDefault="002473E1" w:rsidP="006B118A">
            <w:pPr>
              <w:pStyle w:val="a4"/>
              <w:jc w:val="both"/>
              <w:rPr>
                <w:bCs/>
                <w:kern w:val="24"/>
              </w:rPr>
            </w:pPr>
          </w:p>
        </w:tc>
        <w:tc>
          <w:tcPr>
            <w:tcW w:w="7938" w:type="dxa"/>
          </w:tcPr>
          <w:p w:rsidR="002473E1" w:rsidRPr="008C7023" w:rsidRDefault="002473E1" w:rsidP="002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ДОУ </w:t>
            </w:r>
            <w:r w:rsidRPr="008C7023">
              <w:rPr>
                <w:rFonts w:ascii="Times New Roman" w:hAnsi="Times New Roman"/>
                <w:sz w:val="24"/>
                <w:szCs w:val="24"/>
              </w:rPr>
              <w:t xml:space="preserve"> предусмотрены условия для организации физической активности и разнообразной игровой деятельности воспитанников на прогулке (наличие прогулочных площадок)</w:t>
            </w:r>
          </w:p>
        </w:tc>
        <w:tc>
          <w:tcPr>
            <w:tcW w:w="3402" w:type="dxa"/>
          </w:tcPr>
          <w:p w:rsidR="002473E1" w:rsidRPr="006B118A" w:rsidRDefault="00354A2D" w:rsidP="00354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A2D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2473E1" w:rsidRPr="006B118A" w:rsidTr="006B118A">
        <w:trPr>
          <w:trHeight w:val="382"/>
        </w:trPr>
        <w:tc>
          <w:tcPr>
            <w:tcW w:w="3510" w:type="dxa"/>
            <w:vMerge/>
          </w:tcPr>
          <w:p w:rsidR="002473E1" w:rsidRPr="006B118A" w:rsidRDefault="002473E1" w:rsidP="006B118A">
            <w:pPr>
              <w:pStyle w:val="a4"/>
              <w:jc w:val="both"/>
              <w:rPr>
                <w:bCs/>
                <w:kern w:val="24"/>
              </w:rPr>
            </w:pPr>
          </w:p>
        </w:tc>
        <w:tc>
          <w:tcPr>
            <w:tcW w:w="7938" w:type="dxa"/>
          </w:tcPr>
          <w:p w:rsidR="002473E1" w:rsidRPr="006B118A" w:rsidRDefault="002473E1" w:rsidP="006B118A">
            <w:pPr>
              <w:pStyle w:val="a4"/>
              <w:jc w:val="both"/>
              <w:rPr>
                <w:bCs/>
                <w:kern w:val="24"/>
              </w:rPr>
            </w:pPr>
            <w:r>
              <w:t xml:space="preserve">в ДОУ </w:t>
            </w:r>
            <w:r w:rsidRPr="008C7023">
              <w:t xml:space="preserve"> предусмотрены условия для организации</w:t>
            </w:r>
            <w:r>
              <w:t xml:space="preserve"> индивидуальной работы с воспитанниками</w:t>
            </w:r>
          </w:p>
        </w:tc>
        <w:tc>
          <w:tcPr>
            <w:tcW w:w="3402" w:type="dxa"/>
          </w:tcPr>
          <w:p w:rsidR="002473E1" w:rsidRPr="006B118A" w:rsidRDefault="00354A2D" w:rsidP="00354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A2D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2473E1" w:rsidRPr="006B118A" w:rsidTr="006B118A">
        <w:trPr>
          <w:trHeight w:val="382"/>
        </w:trPr>
        <w:tc>
          <w:tcPr>
            <w:tcW w:w="3510" w:type="dxa"/>
            <w:vMerge/>
          </w:tcPr>
          <w:p w:rsidR="002473E1" w:rsidRPr="006B118A" w:rsidRDefault="002473E1" w:rsidP="006B118A">
            <w:pPr>
              <w:pStyle w:val="a4"/>
              <w:jc w:val="both"/>
              <w:rPr>
                <w:bCs/>
                <w:kern w:val="24"/>
              </w:rPr>
            </w:pPr>
          </w:p>
        </w:tc>
        <w:tc>
          <w:tcPr>
            <w:tcW w:w="7938" w:type="dxa"/>
          </w:tcPr>
          <w:p w:rsidR="002473E1" w:rsidRPr="006B118A" w:rsidRDefault="002473E1" w:rsidP="006B118A">
            <w:pPr>
              <w:pStyle w:val="a4"/>
              <w:jc w:val="both"/>
              <w:rPr>
                <w:bCs/>
                <w:kern w:val="24"/>
              </w:rPr>
            </w:pPr>
            <w:r>
              <w:t xml:space="preserve">в ДОУ </w:t>
            </w:r>
            <w:r w:rsidRPr="008C7023">
              <w:t xml:space="preserve"> предусмотрены условия для организации</w:t>
            </w:r>
            <w:r>
              <w:t xml:space="preserve"> </w:t>
            </w:r>
            <w:r w:rsidRPr="00FF5353">
              <w:rPr>
                <w:color w:val="000000"/>
              </w:rPr>
              <w:t>развития творческих способностей и интересов</w:t>
            </w:r>
            <w:r>
              <w:rPr>
                <w:color w:val="000000"/>
              </w:rPr>
              <w:t xml:space="preserve"> воспитанников</w:t>
            </w:r>
          </w:p>
        </w:tc>
        <w:tc>
          <w:tcPr>
            <w:tcW w:w="3402" w:type="dxa"/>
          </w:tcPr>
          <w:p w:rsidR="002473E1" w:rsidRPr="006B118A" w:rsidRDefault="00354A2D" w:rsidP="00354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A2D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</w:tbl>
    <w:p w:rsidR="002473E1" w:rsidRDefault="002473E1" w:rsidP="00354A2D"/>
    <w:sectPr w:rsidR="002473E1" w:rsidSect="00354A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21E32"/>
    <w:multiLevelType w:val="hybridMultilevel"/>
    <w:tmpl w:val="298E7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5290B"/>
    <w:multiLevelType w:val="hybridMultilevel"/>
    <w:tmpl w:val="679439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364B04"/>
    <w:multiLevelType w:val="hybridMultilevel"/>
    <w:tmpl w:val="03DEC81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2651F5"/>
    <w:multiLevelType w:val="hybridMultilevel"/>
    <w:tmpl w:val="C32886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EF7AC7"/>
    <w:multiLevelType w:val="hybridMultilevel"/>
    <w:tmpl w:val="D0586B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6E529C"/>
    <w:multiLevelType w:val="hybridMultilevel"/>
    <w:tmpl w:val="FC7E12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1F5B"/>
    <w:rsid w:val="00022863"/>
    <w:rsid w:val="000B25B7"/>
    <w:rsid w:val="000C0AD2"/>
    <w:rsid w:val="000D4F67"/>
    <w:rsid w:val="00105048"/>
    <w:rsid w:val="00105B24"/>
    <w:rsid w:val="00126601"/>
    <w:rsid w:val="00132552"/>
    <w:rsid w:val="00137472"/>
    <w:rsid w:val="00147EF3"/>
    <w:rsid w:val="00157536"/>
    <w:rsid w:val="00167F2F"/>
    <w:rsid w:val="001738D7"/>
    <w:rsid w:val="001749AC"/>
    <w:rsid w:val="00186486"/>
    <w:rsid w:val="001D7196"/>
    <w:rsid w:val="001F1F5B"/>
    <w:rsid w:val="002051C9"/>
    <w:rsid w:val="002473E1"/>
    <w:rsid w:val="002917DE"/>
    <w:rsid w:val="002B350E"/>
    <w:rsid w:val="002D0DFF"/>
    <w:rsid w:val="00316CCF"/>
    <w:rsid w:val="003476B3"/>
    <w:rsid w:val="00354A2D"/>
    <w:rsid w:val="00377406"/>
    <w:rsid w:val="0048444D"/>
    <w:rsid w:val="004B40AD"/>
    <w:rsid w:val="004C53DB"/>
    <w:rsid w:val="004F5B54"/>
    <w:rsid w:val="00537D03"/>
    <w:rsid w:val="005918DD"/>
    <w:rsid w:val="005A44AF"/>
    <w:rsid w:val="006068FD"/>
    <w:rsid w:val="00616436"/>
    <w:rsid w:val="00655D08"/>
    <w:rsid w:val="006662E8"/>
    <w:rsid w:val="006B118A"/>
    <w:rsid w:val="00700405"/>
    <w:rsid w:val="007013D9"/>
    <w:rsid w:val="00725BC5"/>
    <w:rsid w:val="007A4775"/>
    <w:rsid w:val="007D062C"/>
    <w:rsid w:val="007E49FA"/>
    <w:rsid w:val="007E744E"/>
    <w:rsid w:val="0086747D"/>
    <w:rsid w:val="008C2CFF"/>
    <w:rsid w:val="008C3152"/>
    <w:rsid w:val="008C7023"/>
    <w:rsid w:val="009052CA"/>
    <w:rsid w:val="00954838"/>
    <w:rsid w:val="00966BE2"/>
    <w:rsid w:val="009755A4"/>
    <w:rsid w:val="0098010F"/>
    <w:rsid w:val="00984AD4"/>
    <w:rsid w:val="00984CC3"/>
    <w:rsid w:val="009A4E07"/>
    <w:rsid w:val="009A5230"/>
    <w:rsid w:val="009A6BF7"/>
    <w:rsid w:val="009B7EA1"/>
    <w:rsid w:val="009C3F27"/>
    <w:rsid w:val="00A24518"/>
    <w:rsid w:val="00A40A99"/>
    <w:rsid w:val="00A54FBE"/>
    <w:rsid w:val="00A712AE"/>
    <w:rsid w:val="00A71FB6"/>
    <w:rsid w:val="00A7578C"/>
    <w:rsid w:val="00AB1D71"/>
    <w:rsid w:val="00AC4325"/>
    <w:rsid w:val="00AC6762"/>
    <w:rsid w:val="00AD488B"/>
    <w:rsid w:val="00AE0859"/>
    <w:rsid w:val="00AE131E"/>
    <w:rsid w:val="00AE7D21"/>
    <w:rsid w:val="00B37385"/>
    <w:rsid w:val="00B95592"/>
    <w:rsid w:val="00BB4772"/>
    <w:rsid w:val="00BD5E31"/>
    <w:rsid w:val="00BF3788"/>
    <w:rsid w:val="00C11625"/>
    <w:rsid w:val="00C55DD0"/>
    <w:rsid w:val="00C9006B"/>
    <w:rsid w:val="00C97468"/>
    <w:rsid w:val="00CB16B6"/>
    <w:rsid w:val="00CB71CC"/>
    <w:rsid w:val="00CD18C7"/>
    <w:rsid w:val="00CE3EEA"/>
    <w:rsid w:val="00D053E6"/>
    <w:rsid w:val="00D14341"/>
    <w:rsid w:val="00D274EE"/>
    <w:rsid w:val="00D72C89"/>
    <w:rsid w:val="00D83DD2"/>
    <w:rsid w:val="00D87A38"/>
    <w:rsid w:val="00D9539D"/>
    <w:rsid w:val="00DC45F2"/>
    <w:rsid w:val="00DD74ED"/>
    <w:rsid w:val="00DF4F34"/>
    <w:rsid w:val="00E0724F"/>
    <w:rsid w:val="00E34710"/>
    <w:rsid w:val="00E37149"/>
    <w:rsid w:val="00E7085D"/>
    <w:rsid w:val="00E93BC0"/>
    <w:rsid w:val="00EA3E86"/>
    <w:rsid w:val="00EB71B0"/>
    <w:rsid w:val="00EE0A4D"/>
    <w:rsid w:val="00EE1A96"/>
    <w:rsid w:val="00EE3DD3"/>
    <w:rsid w:val="00F41C54"/>
    <w:rsid w:val="00F443D5"/>
    <w:rsid w:val="00F51769"/>
    <w:rsid w:val="00F6314C"/>
    <w:rsid w:val="00F9399B"/>
    <w:rsid w:val="00FA75C5"/>
    <w:rsid w:val="00FF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D31EBC"/>
  <w15:docId w15:val="{F3C69FAC-087A-4E1E-9B4B-C9428684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2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71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6662E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DD74ED"/>
  </w:style>
  <w:style w:type="paragraph" w:customStyle="1" w:styleId="ConsPlusNormal">
    <w:name w:val="ConsPlusNormal"/>
    <w:uiPriority w:val="99"/>
    <w:rsid w:val="00DD74E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211</Words>
  <Characters>1461</Characters>
  <Application>Microsoft Office Word</Application>
  <DocSecurity>0</DocSecurity>
  <Lines>132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dcterms:created xsi:type="dcterms:W3CDTF">2015-10-06T13:44:00Z</dcterms:created>
  <dcterms:modified xsi:type="dcterms:W3CDTF">2022-05-16T07:44:00Z</dcterms:modified>
</cp:coreProperties>
</file>