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D" w:rsidRPr="009851C3" w:rsidRDefault="0073389D" w:rsidP="0073389D">
      <w:pPr>
        <w:jc w:val="center"/>
        <w:rPr>
          <w:b/>
          <w:sz w:val="28"/>
        </w:rPr>
      </w:pPr>
      <w:r w:rsidRPr="009851C3">
        <w:rPr>
          <w:b/>
          <w:sz w:val="28"/>
        </w:rPr>
        <w:t>Муниципальное бюджетное дошкольное образовательное учреждение комбинированного вида  детский сад № 9 «Теремок»</w:t>
      </w:r>
    </w:p>
    <w:p w:rsidR="0073389D" w:rsidRDefault="0073389D" w:rsidP="009A726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A726C" w:rsidRDefault="009A726C" w:rsidP="009A726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Маркетинговая карта </w:t>
      </w:r>
    </w:p>
    <w:p w:rsidR="0073389D" w:rsidRDefault="0073389D" w:rsidP="009A726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526"/>
        <w:gridCol w:w="1152"/>
        <w:gridCol w:w="1417"/>
      </w:tblGrid>
      <w:tr w:rsidR="004C1615" w:rsidTr="006B793F">
        <w:tc>
          <w:tcPr>
            <w:tcW w:w="644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26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726C">
              <w:rPr>
                <w:rFonts w:ascii="Times New Roman" w:hAnsi="Times New Roman" w:cs="Times New Roman"/>
                <w:sz w:val="24"/>
              </w:rPr>
              <w:t>Название помещения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726C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726C">
              <w:rPr>
                <w:rFonts w:ascii="Times New Roman" w:hAnsi="Times New Roman" w:cs="Times New Roman"/>
                <w:sz w:val="24"/>
              </w:rPr>
              <w:t>Количество помещений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C55A51">
              <w:rPr>
                <w:rFonts w:ascii="Times New Roman" w:hAnsi="Times New Roman" w:cs="Times New Roman"/>
                <w:sz w:val="24"/>
              </w:rPr>
              <w:t>Гр.  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746">
              <w:rPr>
                <w:rFonts w:ascii="Times New Roman" w:hAnsi="Times New Roman" w:cs="Times New Roman"/>
                <w:sz w:val="24"/>
              </w:rPr>
              <w:t>«Малышок»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– игровая комната 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57,6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C55A51">
              <w:rPr>
                <w:rFonts w:ascii="Times New Roman" w:hAnsi="Times New Roman" w:cs="Times New Roman"/>
                <w:sz w:val="24"/>
              </w:rPr>
              <w:t xml:space="preserve">Гр. 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47374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73746">
              <w:rPr>
                <w:rFonts w:ascii="Times New Roman" w:hAnsi="Times New Roman" w:cs="Times New Roman"/>
                <w:sz w:val="24"/>
              </w:rPr>
              <w:t>Сибирячок</w:t>
            </w:r>
            <w:proofErr w:type="spellEnd"/>
            <w:r w:rsidR="00473746">
              <w:rPr>
                <w:rFonts w:ascii="Times New Roman" w:hAnsi="Times New Roman" w:cs="Times New Roman"/>
                <w:sz w:val="24"/>
              </w:rPr>
              <w:t>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6B79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66,4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C55A51">
              <w:rPr>
                <w:rFonts w:ascii="Times New Roman" w:hAnsi="Times New Roman" w:cs="Times New Roman"/>
                <w:sz w:val="24"/>
              </w:rPr>
              <w:t>Гр.  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74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73746">
              <w:rPr>
                <w:rFonts w:ascii="Times New Roman" w:hAnsi="Times New Roman" w:cs="Times New Roman"/>
                <w:sz w:val="24"/>
              </w:rPr>
              <w:t>Дюймовочка</w:t>
            </w:r>
            <w:proofErr w:type="spellEnd"/>
            <w:r w:rsidR="00473746">
              <w:rPr>
                <w:rFonts w:ascii="Times New Roman" w:hAnsi="Times New Roman" w:cs="Times New Roman"/>
                <w:sz w:val="24"/>
              </w:rPr>
              <w:t>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66,3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C55A51">
              <w:rPr>
                <w:rFonts w:ascii="Times New Roman" w:hAnsi="Times New Roman" w:cs="Times New Roman"/>
                <w:sz w:val="24"/>
              </w:rPr>
              <w:t xml:space="preserve">Гр.  01 </w:t>
            </w:r>
            <w:r w:rsidR="0047374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73746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="00473746">
              <w:rPr>
                <w:rFonts w:ascii="Times New Roman" w:hAnsi="Times New Roman" w:cs="Times New Roman"/>
                <w:sz w:val="24"/>
              </w:rPr>
              <w:t>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64,9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C55A51">
              <w:rPr>
                <w:rFonts w:ascii="Times New Roman" w:hAnsi="Times New Roman" w:cs="Times New Roman"/>
                <w:sz w:val="24"/>
              </w:rPr>
              <w:t>Гр.  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746">
              <w:rPr>
                <w:rFonts w:ascii="Times New Roman" w:hAnsi="Times New Roman" w:cs="Times New Roman"/>
                <w:sz w:val="24"/>
              </w:rPr>
              <w:t>«Василек»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65,5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C55A51">
              <w:rPr>
                <w:rFonts w:ascii="Times New Roman" w:hAnsi="Times New Roman" w:cs="Times New Roman"/>
                <w:sz w:val="24"/>
              </w:rPr>
              <w:t>Гр.  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746">
              <w:rPr>
                <w:rFonts w:ascii="Times New Roman" w:hAnsi="Times New Roman" w:cs="Times New Roman"/>
                <w:sz w:val="24"/>
              </w:rPr>
              <w:t>«Радуга»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66,4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526" w:type="dxa"/>
          </w:tcPr>
          <w:p w:rsidR="004C1615" w:rsidRPr="00C55A51" w:rsidRDefault="004C1615" w:rsidP="006B793F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C55A51">
              <w:rPr>
                <w:rFonts w:ascii="Times New Roman" w:hAnsi="Times New Roman" w:cs="Times New Roman"/>
                <w:sz w:val="24"/>
              </w:rPr>
              <w:t>Гр.  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(подготовительная –6-7 л.)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66,9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A51">
              <w:rPr>
                <w:rFonts w:ascii="Times New Roman" w:hAnsi="Times New Roman" w:cs="Times New Roman"/>
                <w:sz w:val="24"/>
              </w:rPr>
              <w:t>Лог</w:t>
            </w:r>
            <w:proofErr w:type="gramStart"/>
            <w:r w:rsidRPr="00C55A51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C55A5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C55A5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746">
              <w:rPr>
                <w:rFonts w:ascii="Times New Roman" w:hAnsi="Times New Roman" w:cs="Times New Roman"/>
                <w:sz w:val="24"/>
              </w:rPr>
              <w:t>«Светлячок»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66,4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A51">
              <w:rPr>
                <w:rFonts w:ascii="Times New Roman" w:hAnsi="Times New Roman" w:cs="Times New Roman"/>
                <w:sz w:val="24"/>
              </w:rPr>
              <w:t>Лог</w:t>
            </w:r>
            <w:proofErr w:type="gramStart"/>
            <w:r w:rsidRPr="00C55A51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C55A5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C55A51">
              <w:rPr>
                <w:rFonts w:ascii="Times New Roman" w:hAnsi="Times New Roman" w:cs="Times New Roman"/>
                <w:sz w:val="24"/>
              </w:rPr>
              <w:t>. 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746">
              <w:rPr>
                <w:rFonts w:ascii="Times New Roman" w:hAnsi="Times New Roman" w:cs="Times New Roman"/>
                <w:sz w:val="24"/>
              </w:rPr>
              <w:t>«Белочка»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59,5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A51">
              <w:rPr>
                <w:rFonts w:ascii="Times New Roman" w:hAnsi="Times New Roman" w:cs="Times New Roman"/>
                <w:sz w:val="24"/>
              </w:rPr>
              <w:t>Лог</w:t>
            </w:r>
            <w:proofErr w:type="gramStart"/>
            <w:r w:rsidRPr="00C55A51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C55A5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C55A5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09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746">
              <w:rPr>
                <w:rFonts w:ascii="Times New Roman" w:hAnsi="Times New Roman" w:cs="Times New Roman"/>
                <w:sz w:val="24"/>
              </w:rPr>
              <w:t>«Чебурашка»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66,5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526" w:type="dxa"/>
          </w:tcPr>
          <w:p w:rsidR="004C1615" w:rsidRPr="00C55A51" w:rsidRDefault="004C1615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A51">
              <w:rPr>
                <w:rFonts w:ascii="Times New Roman" w:hAnsi="Times New Roman" w:cs="Times New Roman"/>
                <w:sz w:val="24"/>
              </w:rPr>
              <w:t>Лог</w:t>
            </w:r>
            <w:proofErr w:type="gramStart"/>
            <w:r w:rsidRPr="00C55A51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C55A5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C55A51">
              <w:rPr>
                <w:rFonts w:ascii="Times New Roman" w:hAnsi="Times New Roman" w:cs="Times New Roman"/>
                <w:sz w:val="24"/>
              </w:rPr>
              <w:t>. 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55A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746">
              <w:rPr>
                <w:rFonts w:ascii="Times New Roman" w:hAnsi="Times New Roman" w:cs="Times New Roman"/>
                <w:sz w:val="24"/>
              </w:rPr>
              <w:t xml:space="preserve">«Буратино» </w:t>
            </w:r>
            <w:r w:rsidRPr="00C55A51">
              <w:rPr>
                <w:rFonts w:ascii="Times New Roman" w:hAnsi="Times New Roman" w:cs="Times New Roman"/>
                <w:sz w:val="24"/>
              </w:rPr>
              <w:t>– игровая комната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60,5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526" w:type="dxa"/>
          </w:tcPr>
          <w:p w:rsidR="004C1615" w:rsidRPr="00C55A51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логопеда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14,2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526" w:type="dxa"/>
          </w:tcPr>
          <w:p w:rsidR="004C1615" w:rsidRPr="00C55A51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логопеда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8,4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логопеда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14,2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педагога-психолога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14,2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526" w:type="dxa"/>
          </w:tcPr>
          <w:p w:rsidR="004C1615" w:rsidRDefault="00473746" w:rsidP="00473746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57,7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526" w:type="dxa"/>
          </w:tcPr>
          <w:p w:rsidR="004C1615" w:rsidRDefault="00473746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-студия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36,7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76,4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Бассейн 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73,4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Раздевалка для бассейна</w:t>
            </w:r>
          </w:p>
        </w:tc>
        <w:tc>
          <w:tcPr>
            <w:tcW w:w="1152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10,5</w:t>
            </w:r>
          </w:p>
        </w:tc>
        <w:tc>
          <w:tcPr>
            <w:tcW w:w="1417" w:type="dxa"/>
          </w:tcPr>
          <w:p w:rsidR="004C1615" w:rsidRPr="009A726C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Душ 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Тренажерный зал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71,9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кабинет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19,0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Процедурный кабинет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20,7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заведующего по АХР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14,4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заведующего МБДОУ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14,7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Кухня 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57,5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Кладовая пищеблока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11,4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5526" w:type="dxa"/>
          </w:tcPr>
          <w:p w:rsidR="004C1615" w:rsidRDefault="004C1615" w:rsidP="0073389D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Подсобное помещение пищеблока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Прачечная 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20,4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Прачечная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18,6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делопроизводителя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9,8</w:t>
            </w: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C1615" w:rsidTr="006B793F">
        <w:tc>
          <w:tcPr>
            <w:tcW w:w="644" w:type="dxa"/>
          </w:tcPr>
          <w:p w:rsidR="004C1615" w:rsidRDefault="004C1615" w:rsidP="00F56A9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5526" w:type="dxa"/>
          </w:tcPr>
          <w:p w:rsidR="004C1615" w:rsidRDefault="004C1615" w:rsidP="009A726C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Подсобные помещения </w:t>
            </w:r>
          </w:p>
        </w:tc>
        <w:tc>
          <w:tcPr>
            <w:tcW w:w="1152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C1615" w:rsidRDefault="004C1615" w:rsidP="009A726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9A726C" w:rsidRPr="009A726C" w:rsidRDefault="009A726C" w:rsidP="009A726C">
      <w:pPr>
        <w:pStyle w:val="a3"/>
        <w:rPr>
          <w:rFonts w:ascii="Times New Roman" w:hAnsi="Times New Roman" w:cs="Times New Roman"/>
          <w:b/>
          <w:sz w:val="28"/>
        </w:rPr>
      </w:pPr>
    </w:p>
    <w:sectPr w:rsidR="009A726C" w:rsidRPr="009A726C" w:rsidSect="009A72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83"/>
    <w:rsid w:val="00037624"/>
    <w:rsid w:val="00050145"/>
    <w:rsid w:val="00060AB1"/>
    <w:rsid w:val="000A6BEB"/>
    <w:rsid w:val="000E06ED"/>
    <w:rsid w:val="000E6313"/>
    <w:rsid w:val="00112BCB"/>
    <w:rsid w:val="00120722"/>
    <w:rsid w:val="0013431A"/>
    <w:rsid w:val="00134BEA"/>
    <w:rsid w:val="00146255"/>
    <w:rsid w:val="00167FCC"/>
    <w:rsid w:val="001A3351"/>
    <w:rsid w:val="001C25EA"/>
    <w:rsid w:val="00200753"/>
    <w:rsid w:val="00202179"/>
    <w:rsid w:val="00245083"/>
    <w:rsid w:val="00273357"/>
    <w:rsid w:val="002A10D8"/>
    <w:rsid w:val="002C06C8"/>
    <w:rsid w:val="00357AB9"/>
    <w:rsid w:val="00377770"/>
    <w:rsid w:val="0038175B"/>
    <w:rsid w:val="003D62CA"/>
    <w:rsid w:val="003E23D2"/>
    <w:rsid w:val="004007CA"/>
    <w:rsid w:val="00424D1D"/>
    <w:rsid w:val="00463F31"/>
    <w:rsid w:val="00473746"/>
    <w:rsid w:val="00476E75"/>
    <w:rsid w:val="004A3DC1"/>
    <w:rsid w:val="004C1615"/>
    <w:rsid w:val="00527D73"/>
    <w:rsid w:val="005813D7"/>
    <w:rsid w:val="00587F7F"/>
    <w:rsid w:val="005B7026"/>
    <w:rsid w:val="00613CC0"/>
    <w:rsid w:val="006B793F"/>
    <w:rsid w:val="006C020E"/>
    <w:rsid w:val="006C7F96"/>
    <w:rsid w:val="006F7435"/>
    <w:rsid w:val="00700DAD"/>
    <w:rsid w:val="0073389D"/>
    <w:rsid w:val="00733F7A"/>
    <w:rsid w:val="007E469E"/>
    <w:rsid w:val="007F2C4B"/>
    <w:rsid w:val="00825341"/>
    <w:rsid w:val="0084355D"/>
    <w:rsid w:val="00876F48"/>
    <w:rsid w:val="008D2C26"/>
    <w:rsid w:val="008E6213"/>
    <w:rsid w:val="00912790"/>
    <w:rsid w:val="009726C8"/>
    <w:rsid w:val="00984322"/>
    <w:rsid w:val="00994506"/>
    <w:rsid w:val="009A726C"/>
    <w:rsid w:val="009E53EF"/>
    <w:rsid w:val="009F05C4"/>
    <w:rsid w:val="009F3824"/>
    <w:rsid w:val="00A15D88"/>
    <w:rsid w:val="00A23BE8"/>
    <w:rsid w:val="00A31533"/>
    <w:rsid w:val="00AC640B"/>
    <w:rsid w:val="00B43556"/>
    <w:rsid w:val="00B50B92"/>
    <w:rsid w:val="00B71B00"/>
    <w:rsid w:val="00B9501A"/>
    <w:rsid w:val="00C05AC6"/>
    <w:rsid w:val="00C0706D"/>
    <w:rsid w:val="00C55A51"/>
    <w:rsid w:val="00C90B52"/>
    <w:rsid w:val="00CE3E97"/>
    <w:rsid w:val="00D4423B"/>
    <w:rsid w:val="00DC5226"/>
    <w:rsid w:val="00E61EC5"/>
    <w:rsid w:val="00E64601"/>
    <w:rsid w:val="00ED1B3F"/>
    <w:rsid w:val="00F26BEF"/>
    <w:rsid w:val="00F43F59"/>
    <w:rsid w:val="00F56A99"/>
    <w:rsid w:val="00F777BE"/>
    <w:rsid w:val="00FE3D4F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26C"/>
    <w:pPr>
      <w:jc w:val="both"/>
    </w:pPr>
  </w:style>
  <w:style w:type="table" w:styleId="a4">
    <w:name w:val="Table Grid"/>
    <w:basedOn w:val="a1"/>
    <w:uiPriority w:val="59"/>
    <w:rsid w:val="009A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26C"/>
    <w:pPr>
      <w:jc w:val="both"/>
    </w:pPr>
  </w:style>
  <w:style w:type="table" w:styleId="a4">
    <w:name w:val="Table Grid"/>
    <w:basedOn w:val="a1"/>
    <w:uiPriority w:val="59"/>
    <w:rsid w:val="009A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2013-10-03T06:15:00Z</cp:lastPrinted>
  <dcterms:created xsi:type="dcterms:W3CDTF">2013-10-02T13:33:00Z</dcterms:created>
  <dcterms:modified xsi:type="dcterms:W3CDTF">2017-04-28T03:13:00Z</dcterms:modified>
</cp:coreProperties>
</file>